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6F" w:rsidRDefault="00987B0D" w:rsidP="00987B0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Why Me?</w:t>
      </w:r>
    </w:p>
    <w:p w:rsidR="00692D7A" w:rsidRDefault="00692D7A" w:rsidP="00987B0D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me?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tease me?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kick me?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box me?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knock me down?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Can’t look back, please just cut me some slack,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say it’s not fair you don’t even care,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Verbal, physical, cyber, everywhere I turn it’s getting higher,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 you torture me you stare into my eyes,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 you jealous, insecure, lost, sore,</w:t>
      </w:r>
    </w:p>
    <w:p w:rsidR="00987B0D" w:rsidRDefault="00BC6651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Even any of those</w:t>
      </w:r>
      <w:r w:rsidR="00987B0D">
        <w:rPr>
          <w:rFonts w:ascii="Times New Roman" w:hAnsi="Times New Roman" w:cs="Times New Roman"/>
          <w:sz w:val="36"/>
          <w:szCs w:val="36"/>
        </w:rPr>
        <w:t xml:space="preserve"> four?</w:t>
      </w:r>
    </w:p>
    <w:p w:rsidR="00987B0D" w:rsidRDefault="00987B0D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Just help me, save me from this never ending war.</w:t>
      </w:r>
    </w:p>
    <w:p w:rsidR="00987B0D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school does not tolerate, but no-one even tries to relate.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bleed, I plead,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 you really that cruel?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Am I </w:t>
      </w:r>
      <w:r w:rsidR="00BC6651">
        <w:rPr>
          <w:rFonts w:ascii="Times New Roman" w:hAnsi="Times New Roman" w:cs="Times New Roman"/>
          <w:sz w:val="36"/>
          <w:szCs w:val="36"/>
        </w:rPr>
        <w:t>the foo</w:t>
      </w:r>
      <w:r>
        <w:rPr>
          <w:rFonts w:ascii="Times New Roman" w:hAnsi="Times New Roman" w:cs="Times New Roman"/>
          <w:sz w:val="36"/>
          <w:szCs w:val="36"/>
        </w:rPr>
        <w:t>l?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 I not see the joke?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do you revoke?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make fun of my Mum, my tum,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It’s never ending “fun”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When I cry, you pry.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But tomorrow as you chase me,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I’ll stand up to you,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will be the one that feels blue,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It’ll finish,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I’ll pull out the stops,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It’s gone too long,</w:t>
      </w:r>
    </w:p>
    <w:p w:rsidR="00423899" w:rsidRDefault="00423899" w:rsidP="004238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But thanks for making me strong.</w:t>
      </w:r>
    </w:p>
    <w:p w:rsidR="00423899" w:rsidRDefault="00423899" w:rsidP="00987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423899" w:rsidRDefault="00423899" w:rsidP="00987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By </w:t>
      </w:r>
      <w:proofErr w:type="spellStart"/>
      <w:r>
        <w:rPr>
          <w:rFonts w:ascii="Times New Roman" w:hAnsi="Times New Roman" w:cs="Times New Roman"/>
          <w:sz w:val="36"/>
          <w:szCs w:val="36"/>
        </w:rPr>
        <w:t>Caoimhe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Burke </w:t>
      </w:r>
    </w:p>
    <w:p w:rsidR="00423899" w:rsidRDefault="00423899" w:rsidP="00987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6</w:t>
      </w:r>
      <w:r w:rsidRPr="00423899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class</w:t>
      </w:r>
    </w:p>
    <w:p w:rsidR="00987B0D" w:rsidRDefault="00987B0D" w:rsidP="00987B0D">
      <w:pPr>
        <w:rPr>
          <w:rFonts w:ascii="Times New Roman" w:hAnsi="Times New Roman" w:cs="Times New Roman"/>
          <w:sz w:val="36"/>
          <w:szCs w:val="36"/>
        </w:rPr>
      </w:pPr>
    </w:p>
    <w:p w:rsidR="00987B0D" w:rsidRPr="00987B0D" w:rsidRDefault="00987B0D" w:rsidP="00987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sectPr w:rsidR="00987B0D" w:rsidRPr="0098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D"/>
    <w:rsid w:val="00423899"/>
    <w:rsid w:val="00692D7A"/>
    <w:rsid w:val="00987B0D"/>
    <w:rsid w:val="00BC6651"/>
    <w:rsid w:val="00E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4CFE-0487-4E54-9E56-76D0F7F5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2016-11-17T13:53:00Z</dcterms:created>
  <dcterms:modified xsi:type="dcterms:W3CDTF">2016-11-17T15:32:00Z</dcterms:modified>
</cp:coreProperties>
</file>